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同意参加住院医师规范化培训证明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0"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XX医院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78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以全脱产方式参加住院医师规范化培训。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《河北省住院医师规范化培训学员人事管理若干意见(试行)》（冀卫发〔2017〕9号）等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参加住院医师规范化培训期间，该同志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我院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管理，我院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在住院医师规范化培训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为其发放基本工资 (指岗位工资和薪级工资)和基础性绩效工资并缴纳社会保险。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红色</w:t>
      </w:r>
      <w:r>
        <w:rPr>
          <w:rFonts w:hint="eastAsia" w:ascii="楷体_GB2312" w:hAnsi="楷体_GB2312" w:eastAsia="楷体_GB2312" w:cs="楷体_GB2312"/>
          <w:sz w:val="28"/>
          <w:szCs w:val="28"/>
        </w:rPr>
        <w:t>单位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字头纸</w:t>
      </w:r>
      <w:r>
        <w:rPr>
          <w:rFonts w:hint="eastAsia" w:ascii="楷体_GB2312" w:hAnsi="楷体_GB2312" w:eastAsia="楷体_GB2312" w:cs="楷体_GB2312"/>
          <w:sz w:val="28"/>
          <w:szCs w:val="28"/>
        </w:rPr>
        <w:t>统一打印提供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60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hint="eastAsia" w:hAnsi="仿宋_GB2312"/>
        <w:sz w:val="32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ZTA1NWIxZWVhMmFhMjM0YTg5ZjUxMGE0ZjlmMjgifQ=="/>
  </w:docVars>
  <w:rsids>
    <w:rsidRoot w:val="00172A27"/>
    <w:rsid w:val="000050DE"/>
    <w:rsid w:val="00300D0D"/>
    <w:rsid w:val="003D0FD4"/>
    <w:rsid w:val="00634C54"/>
    <w:rsid w:val="009A6BEC"/>
    <w:rsid w:val="00A05528"/>
    <w:rsid w:val="00EB0065"/>
    <w:rsid w:val="024647E9"/>
    <w:rsid w:val="04B94538"/>
    <w:rsid w:val="06F2595A"/>
    <w:rsid w:val="0BF07449"/>
    <w:rsid w:val="0F8C1970"/>
    <w:rsid w:val="15C871F5"/>
    <w:rsid w:val="19E258CA"/>
    <w:rsid w:val="1C063E30"/>
    <w:rsid w:val="1D9242DD"/>
    <w:rsid w:val="221547AC"/>
    <w:rsid w:val="275519BB"/>
    <w:rsid w:val="27C968E9"/>
    <w:rsid w:val="28AE6C27"/>
    <w:rsid w:val="28D15B5B"/>
    <w:rsid w:val="2E040D7A"/>
    <w:rsid w:val="2F165415"/>
    <w:rsid w:val="2FA47BA9"/>
    <w:rsid w:val="344B73B9"/>
    <w:rsid w:val="379103AF"/>
    <w:rsid w:val="37F912F4"/>
    <w:rsid w:val="39CC2E11"/>
    <w:rsid w:val="3A9F3ED2"/>
    <w:rsid w:val="3E8B6AC3"/>
    <w:rsid w:val="40466096"/>
    <w:rsid w:val="416232E4"/>
    <w:rsid w:val="42175541"/>
    <w:rsid w:val="44A55572"/>
    <w:rsid w:val="467449BC"/>
    <w:rsid w:val="4BE935B2"/>
    <w:rsid w:val="4D2A631F"/>
    <w:rsid w:val="50D50171"/>
    <w:rsid w:val="53ED6DA8"/>
    <w:rsid w:val="53FC7415"/>
    <w:rsid w:val="540279E4"/>
    <w:rsid w:val="5587076A"/>
    <w:rsid w:val="561A342F"/>
    <w:rsid w:val="56D404D4"/>
    <w:rsid w:val="575F791E"/>
    <w:rsid w:val="58BA2A96"/>
    <w:rsid w:val="5CDF6DEF"/>
    <w:rsid w:val="633E3FA0"/>
    <w:rsid w:val="668105C3"/>
    <w:rsid w:val="66F90F42"/>
    <w:rsid w:val="68766B34"/>
    <w:rsid w:val="6BA6482C"/>
    <w:rsid w:val="6BC40AAE"/>
    <w:rsid w:val="6FC66861"/>
    <w:rsid w:val="70260AF0"/>
    <w:rsid w:val="75F43DC5"/>
    <w:rsid w:val="766A5A85"/>
    <w:rsid w:val="7BD93FE0"/>
    <w:rsid w:val="7D9145FB"/>
    <w:rsid w:val="7FF34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link w:val="11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sz w:val="32"/>
    </w:rPr>
  </w:style>
  <w:style w:type="paragraph" w:styleId="4">
    <w:name w:val="Date"/>
    <w:basedOn w:val="1"/>
    <w:next w:val="1"/>
    <w:qFormat/>
    <w:uiPriority w:val="0"/>
    <w:pPr>
      <w:widowControl w:val="0"/>
      <w:ind w:leftChars="2500"/>
      <w:jc w:val="both"/>
    </w:pPr>
    <w:rPr>
      <w:rFonts w:ascii="仿宋_GB2312" w:eastAsia="仿宋_GB2312"/>
      <w:kern w:val="2"/>
      <w:sz w:val="32"/>
      <w:lang w:val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"/>
    <w:basedOn w:val="1"/>
    <w:link w:val="10"/>
    <w:qFormat/>
    <w:uiPriority w:val="0"/>
  </w:style>
  <w:style w:type="character" w:styleId="12">
    <w:name w:val="Strong"/>
    <w:basedOn w:val="10"/>
    <w:qFormat/>
    <w:uiPriority w:val="22"/>
    <w:rPr>
      <w:b/>
      <w:bCs/>
    </w:rPr>
  </w:style>
  <w:style w:type="character" w:styleId="13">
    <w:name w:val="page number"/>
    <w:basedOn w:val="10"/>
    <w:qFormat/>
    <w:uiPriority w:val="0"/>
  </w:style>
  <w:style w:type="character" w:styleId="14">
    <w:name w:val="Hyperlink"/>
    <w:basedOn w:val="10"/>
    <w:qFormat/>
    <w:uiPriority w:val="0"/>
    <w:rPr>
      <w:rFonts w:hint="eastAsia" w:ascii="微软雅黑" w:hAnsi="微软雅黑" w:eastAsia="微软雅黑" w:cs="微软雅黑"/>
      <w:color w:val="222222"/>
      <w:u w:val="none"/>
    </w:rPr>
  </w:style>
  <w:style w:type="character" w:customStyle="1" w:styleId="15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4592</Words>
  <Characters>4913</Characters>
  <Lines>4</Lines>
  <Paragraphs>1</Paragraphs>
  <TotalTime>130</TotalTime>
  <ScaleCrop>false</ScaleCrop>
  <LinksUpToDate>false</LinksUpToDate>
  <CharactersWithSpaces>5105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2019-04-02T09:03:00Z</dcterms:created>
  <dc:creator>hebeishengzhengfu</dc:creator>
  <cp:lastModifiedBy>东风夜放花千树</cp:lastModifiedBy>
  <cp:lastPrinted>2021-08-31T08:14:00Z</cp:lastPrinted>
  <dcterms:modified xsi:type="dcterms:W3CDTF">2022-06-08T10:46:08Z</dcterms:modified>
  <dc:title>冀卫人〔2012〕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D145DF9BB5C14E28AB01C4C0E404EA87</vt:lpwstr>
  </property>
</Properties>
</file>